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095FA48D" w:rsidR="00B5251D" w:rsidRDefault="00A911A3">
      <w:pPr>
        <w:jc w:val="right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399C9C2F" wp14:editId="19B0C197">
            <wp:simplePos x="0" y="0"/>
            <wp:positionH relativeFrom="column">
              <wp:posOffset>3108325</wp:posOffset>
            </wp:positionH>
            <wp:positionV relativeFrom="page">
              <wp:posOffset>3298824</wp:posOffset>
            </wp:positionV>
            <wp:extent cx="2117274" cy="1563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89" cy="159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B93F" w14:textId="40DFB84F" w:rsidR="00B5251D" w:rsidRPr="00CE3BAC" w:rsidRDefault="00A1565F" w:rsidP="00CE3BAC">
      <w:pPr>
        <w:pStyle w:val="ListParagraph"/>
        <w:numPr>
          <w:ilvl w:val="0"/>
          <w:numId w:val="1"/>
        </w:numPr>
        <w:rPr>
          <w:b/>
          <w:bCs/>
        </w:rPr>
      </w:pPr>
      <w:r w:rsidRPr="00CE3BAC">
        <w:rPr>
          <w:b/>
          <w:bCs/>
        </w:rPr>
        <w:t>Read the text and answer the questions.</w:t>
      </w:r>
    </w:p>
    <w:p w14:paraId="64F505AC" w14:textId="3EB6E443" w:rsidR="00A1565F" w:rsidRPr="00A1565F" w:rsidRDefault="00A1565F" w:rsidP="00A1565F">
      <w:pPr>
        <w:jc w:val="center"/>
        <w:rPr>
          <w:b/>
          <w:bCs/>
        </w:rPr>
      </w:pPr>
    </w:p>
    <w:p w14:paraId="0B837F20" w14:textId="77777777" w:rsidR="00A911A3" w:rsidRDefault="00A911A3" w:rsidP="00A1565F"/>
    <w:p w14:paraId="6B4FE75D" w14:textId="77777777" w:rsidR="00A911A3" w:rsidRDefault="00A911A3" w:rsidP="00A1565F"/>
    <w:p w14:paraId="170D75A2" w14:textId="4EB0AFAA" w:rsidR="00A1565F" w:rsidRDefault="00A1565F" w:rsidP="00A1565F">
      <w:r>
        <w:t>In the garage.</w:t>
      </w:r>
    </w:p>
    <w:p w14:paraId="7A6697F2" w14:textId="7844A967" w:rsidR="00A1565F" w:rsidRDefault="00A1565F" w:rsidP="00A1565F">
      <w:r>
        <w:t xml:space="preserve">Our house has a garage. The garage is big. The walls are gray.  The floor is not clean. It is dirty. </w:t>
      </w:r>
      <w:r w:rsidR="00A911A3">
        <w:t>There are</w:t>
      </w:r>
      <w:r>
        <w:t xml:space="preserve"> shelves on the wall. The garage has 2 doors. One door to drive the car into the garage and one door to go into the house. There is a white car in the garage. There is also a motorcycle. There is a big ladder. There are some cans of paint and five paint brushes. There is also a refrigerator. </w:t>
      </w:r>
    </w:p>
    <w:p w14:paraId="4CE025C9" w14:textId="77777777" w:rsidR="00A1565F" w:rsidRDefault="00A1565F" w:rsidP="00A1565F"/>
    <w:p w14:paraId="4E16680F" w14:textId="2CD49F0E" w:rsidR="00A1565F" w:rsidRDefault="00A1565F" w:rsidP="00A1565F">
      <w:r>
        <w:t>Is the garage big or small?</w:t>
      </w:r>
      <w:r w:rsidR="004D78A4">
        <w:tab/>
      </w:r>
      <w:r w:rsidR="004D78A4">
        <w:tab/>
        <w:t>_____________________________________________________________</w:t>
      </w:r>
    </w:p>
    <w:p w14:paraId="4CA2F1B2" w14:textId="15A61540" w:rsidR="00A1565F" w:rsidRDefault="00A1565F" w:rsidP="00A1565F">
      <w:r>
        <w:t>What color is the wall?</w:t>
      </w:r>
      <w:r w:rsidR="004D78A4">
        <w:tab/>
      </w:r>
      <w:r w:rsidR="004D78A4">
        <w:tab/>
      </w:r>
      <w:r w:rsidR="004D78A4">
        <w:tab/>
        <w:t>_____________________________________________________________</w:t>
      </w:r>
    </w:p>
    <w:p w14:paraId="1F8A0581" w14:textId="7C450BBA" w:rsidR="00A911A3" w:rsidRDefault="00A911A3" w:rsidP="00A1565F">
      <w:r>
        <w:t>What color is the car?</w:t>
      </w:r>
      <w:r>
        <w:tab/>
      </w:r>
      <w:r>
        <w:tab/>
      </w:r>
      <w:r>
        <w:tab/>
        <w:t>_____________________________________________________________</w:t>
      </w:r>
    </w:p>
    <w:p w14:paraId="7FDFEB35" w14:textId="77777777" w:rsidR="00CE3BAC" w:rsidRDefault="00CE3BAC" w:rsidP="00A1565F"/>
    <w:p w14:paraId="7C21CD05" w14:textId="04886EAD" w:rsidR="00CE3BAC" w:rsidRPr="00CE3BAC" w:rsidRDefault="00CE3BAC" w:rsidP="00CE3BAC">
      <w:pPr>
        <w:pStyle w:val="ListParagraph"/>
        <w:numPr>
          <w:ilvl w:val="0"/>
          <w:numId w:val="1"/>
        </w:numPr>
        <w:rPr>
          <w:b/>
          <w:bCs/>
        </w:rPr>
      </w:pPr>
      <w:r w:rsidRPr="00CE3BAC">
        <w:rPr>
          <w:b/>
          <w:bCs/>
        </w:rPr>
        <w:t>Choose the correct answer</w:t>
      </w:r>
    </w:p>
    <w:p w14:paraId="221F293C" w14:textId="6CFE8ADA" w:rsidR="00A1565F" w:rsidRDefault="00A1565F" w:rsidP="00A1565F">
      <w:r>
        <w:t>Is the floor clean?</w:t>
      </w:r>
      <w:r w:rsidR="004D78A4">
        <w:tab/>
      </w:r>
      <w:r w:rsidR="004D78A4">
        <w:tab/>
      </w:r>
      <w:r w:rsidR="004D78A4">
        <w:tab/>
      </w:r>
      <w:r w:rsidR="00A911A3">
        <w:t>Yes / No</w:t>
      </w:r>
    </w:p>
    <w:p w14:paraId="207DA808" w14:textId="2ECFE303" w:rsidR="00A1565F" w:rsidRDefault="00A1565F" w:rsidP="00A1565F">
      <w:r>
        <w:t>How many cars are in the garage?</w:t>
      </w:r>
      <w:r w:rsidR="004D78A4">
        <w:tab/>
      </w:r>
      <w:r w:rsidR="00A911A3">
        <w:t>One / Two</w:t>
      </w:r>
    </w:p>
    <w:p w14:paraId="47601B06" w14:textId="3FB14E30" w:rsidR="00A1565F" w:rsidRDefault="00CE3BAC" w:rsidP="00A1565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8E432" wp14:editId="7393E1DD">
                <wp:simplePos x="0" y="0"/>
                <wp:positionH relativeFrom="column">
                  <wp:posOffset>2238375</wp:posOffset>
                </wp:positionH>
                <wp:positionV relativeFrom="paragraph">
                  <wp:posOffset>269875</wp:posOffset>
                </wp:positionV>
                <wp:extent cx="4673600" cy="19716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971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7C253" id="Rectangle 12" o:spid="_x0000_s1026" style="position:absolute;margin-left:176.25pt;margin-top:21.25pt;width:368pt;height:15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" fillcolor="white [3201]" strokecolor="#c5e0b3 [1305]" strokeweight="1pt"/>
            </w:pict>
          </mc:Fallback>
        </mc:AlternateContent>
      </w:r>
      <w:r w:rsidR="00A1565F">
        <w:t>How many paint brushes are there?</w:t>
      </w:r>
      <w:r w:rsidR="004D78A4">
        <w:tab/>
      </w:r>
      <w:r>
        <w:t>Four</w:t>
      </w:r>
      <w:r w:rsidR="00A911A3">
        <w:t xml:space="preserve"> / </w:t>
      </w:r>
      <w:r>
        <w:t>Five</w:t>
      </w:r>
    </w:p>
    <w:p w14:paraId="19782E22" w14:textId="78303B3A" w:rsidR="00CE3BAC" w:rsidRDefault="00CE3BAC" w:rsidP="00A1565F"/>
    <w:p w14:paraId="5066223D" w14:textId="473B0EBD" w:rsidR="00A911A3" w:rsidRPr="00CE3BAC" w:rsidRDefault="00CE3BAC" w:rsidP="00CE3BAC">
      <w:pPr>
        <w:pStyle w:val="ListParagraph"/>
        <w:numPr>
          <w:ilvl w:val="0"/>
          <w:numId w:val="1"/>
        </w:numPr>
        <w:rPr>
          <w:b/>
          <w:bCs/>
        </w:rPr>
      </w:pPr>
      <w:r w:rsidRPr="00CE3BAC">
        <w:rPr>
          <w:b/>
          <w:bCs/>
        </w:rPr>
        <w:t>Draw a motorcycle</w:t>
      </w:r>
    </w:p>
    <w:p w14:paraId="7FC64D12" w14:textId="1C3B6CA3" w:rsidR="00B5251D" w:rsidRDefault="00B5251D">
      <w:pPr>
        <w:tabs>
          <w:tab w:val="left" w:pos="2562"/>
        </w:tabs>
      </w:pP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D05B" w14:textId="77777777" w:rsidR="00963CBE" w:rsidRDefault="00963CBE">
      <w:pPr>
        <w:spacing w:after="0" w:line="240" w:lineRule="auto"/>
      </w:pPr>
      <w:r>
        <w:separator/>
      </w:r>
    </w:p>
  </w:endnote>
  <w:endnote w:type="continuationSeparator" w:id="0">
    <w:p w14:paraId="61365572" w14:textId="77777777" w:rsidR="00963CBE" w:rsidRDefault="0096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E8E0" w14:textId="77777777" w:rsidR="00963CBE" w:rsidRDefault="00963CBE">
      <w:pPr>
        <w:spacing w:after="0" w:line="240" w:lineRule="auto"/>
      </w:pPr>
      <w:r>
        <w:separator/>
      </w:r>
    </w:p>
  </w:footnote>
  <w:footnote w:type="continuationSeparator" w:id="0">
    <w:p w14:paraId="3E655A12" w14:textId="77777777" w:rsidR="00963CBE" w:rsidRDefault="0096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47F05F25" w:rsidR="00B5251D" w:rsidRDefault="0027760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1D7F6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1D7F6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1D7F6F"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0150E4EC" w:rsidR="00B5251D" w:rsidRDefault="0027760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1D7F6F"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6F53"/>
    <w:multiLevelType w:val="hybridMultilevel"/>
    <w:tmpl w:val="A27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277608"/>
    <w:rsid w:val="004D78A4"/>
    <w:rsid w:val="00507A80"/>
    <w:rsid w:val="007033B5"/>
    <w:rsid w:val="00963CBE"/>
    <w:rsid w:val="009B1AF0"/>
    <w:rsid w:val="00A1565F"/>
    <w:rsid w:val="00A911A3"/>
    <w:rsid w:val="00B5251D"/>
    <w:rsid w:val="00C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6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felixwong.com/2013/01/the-furnace-fias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2020-05-27T15:46:00Z</dcterms:created>
  <dcterms:modified xsi:type="dcterms:W3CDTF">2020-07-07T11:37:00Z</dcterms:modified>
</cp:coreProperties>
</file>